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000" w:rsidRDefault="00F82508">
      <w:r w:rsidRPr="00F82508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03D938BE" wp14:editId="3F62895F">
            <wp:simplePos x="0" y="0"/>
            <wp:positionH relativeFrom="margin">
              <wp:align>right</wp:align>
            </wp:positionH>
            <wp:positionV relativeFrom="paragraph">
              <wp:posOffset>19050</wp:posOffset>
            </wp:positionV>
            <wp:extent cx="2631440" cy="2819400"/>
            <wp:effectExtent l="0" t="0" r="0" b="0"/>
            <wp:wrapSquare wrapText="bothSides"/>
            <wp:docPr id="1" name="Picture 1" descr="C:\Users\stfmavau\AppData\Local\Microsoft\Windows\Temporary Internet Files\Content.Outlook\OARTQU7M\WP_20160517_20_22_58_P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fmavau\AppData\Local\Microsoft\Windows\Temporary Internet Files\Content.Outlook\OARTQU7M\WP_20160517_20_22_58_Pr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07" t="17812" r="4598" b="30429"/>
                    <a:stretch/>
                  </pic:blipFill>
                  <pic:spPr bwMode="auto">
                    <a:xfrm>
                      <a:off x="0" y="0"/>
                      <a:ext cx="263144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6F01">
        <w:t>FDCC vs Remnants 17</w:t>
      </w:r>
      <w:r w:rsidR="009B6F01" w:rsidRPr="009B6F01">
        <w:rPr>
          <w:vertAlign w:val="superscript"/>
        </w:rPr>
        <w:t>th</w:t>
      </w:r>
      <w:r w:rsidR="009B6F01">
        <w:t xml:space="preserve"> May</w:t>
      </w:r>
    </w:p>
    <w:p w:rsidR="009B6F01" w:rsidRDefault="009B6F01">
      <w:proofErr w:type="spellStart"/>
      <w:r>
        <w:t>Zilcho</w:t>
      </w:r>
      <w:proofErr w:type="spellEnd"/>
    </w:p>
    <w:p w:rsidR="009B6F01" w:rsidRDefault="009B6F01">
      <w:r>
        <w:t xml:space="preserve">Whilst, for the purposes of Saturday league cricket, FD players have found themselves ‘set by ability’, it was most pleasing to see a ‘mixed ability’ team comprising a few firsts, a few seconds and a junior assemble under grey skies at Fitz. We were also delighted to welcome Wayne Clements back into the FD fold for his first match </w:t>
      </w:r>
      <w:r w:rsidR="00F351A1">
        <w:t>since 2003</w:t>
      </w:r>
      <w:r>
        <w:t xml:space="preserve"> – we hope it’s the first of many more</w:t>
      </w:r>
      <w:r w:rsidR="00E601D1">
        <w:t xml:space="preserve"> to come</w:t>
      </w:r>
      <w:r>
        <w:t xml:space="preserve">. </w:t>
      </w:r>
    </w:p>
    <w:p w:rsidR="008D730E" w:rsidRDefault="009B6F01">
      <w:r>
        <w:t xml:space="preserve">Having won the toss, Remnants decided to have a bat and lost one of their openers almost immediately to a pulled muscle (perhaps reaching for one of </w:t>
      </w:r>
      <w:proofErr w:type="spellStart"/>
      <w:r>
        <w:t>Gilo’s</w:t>
      </w:r>
      <w:proofErr w:type="spellEnd"/>
      <w:r>
        <w:t xml:space="preserve"> ‘swinging’ deliveries). At the other end, Wayne was </w:t>
      </w:r>
      <w:r w:rsidR="00521929">
        <w:t xml:space="preserve">reminding us all of just why he still tops the FD bowling stats, pegging the openers back with </w:t>
      </w:r>
      <w:proofErr w:type="spellStart"/>
      <w:r w:rsidR="00521929">
        <w:t>pacy</w:t>
      </w:r>
      <w:proofErr w:type="spellEnd"/>
      <w:r w:rsidR="00521929">
        <w:t xml:space="preserve"> deliveries. After 6 (8 ball) overs, Remnants had </w:t>
      </w:r>
      <w:r w:rsidR="008278DE">
        <w:t xml:space="preserve">reached </w:t>
      </w:r>
      <w:r w:rsidR="00521929">
        <w:t xml:space="preserve">37-1, with Wayne bowling their number 2. Darren and Mani took over and it was around this time that Samuel </w:t>
      </w:r>
      <w:proofErr w:type="spellStart"/>
      <w:r w:rsidR="00521929">
        <w:t>Serbey</w:t>
      </w:r>
      <w:proofErr w:type="spellEnd"/>
      <w:r w:rsidR="00521929">
        <w:t xml:space="preserve"> was starting to get his eye in, taking a particular liking to Mani’s deliveries. With similar ruthlessness, Man</w:t>
      </w:r>
      <w:r w:rsidR="00E601D1">
        <w:t>i was taken off after an over but might well have questioned the wisdom of this change as</w:t>
      </w:r>
      <w:r w:rsidR="00521929">
        <w:t xml:space="preserve"> </w:t>
      </w:r>
      <w:r w:rsidR="00E601D1">
        <w:t xml:space="preserve">Jamie </w:t>
      </w:r>
      <w:r w:rsidR="00521929">
        <w:t>conceded two sixes of</w:t>
      </w:r>
      <w:r w:rsidR="00B235C4">
        <w:t>f</w:t>
      </w:r>
      <w:r w:rsidR="00521929">
        <w:t xml:space="preserve"> his first two balls</w:t>
      </w:r>
      <w:r w:rsidR="00E601D1">
        <w:t>.</w:t>
      </w:r>
      <w:r w:rsidR="008D730E">
        <w:t xml:space="preserve"> </w:t>
      </w:r>
    </w:p>
    <w:p w:rsidR="009B6F01" w:rsidRDefault="008D730E">
      <w:r>
        <w:t>D</w:t>
      </w:r>
      <w:r w:rsidR="00E601D1">
        <w:t xml:space="preserve">arren bowled well from the other end and almost clung on to a spectacular C and B. Jamie kept on tweaking and smiling and picked up a wicket in each of his two overs. Despite these, some decent ground fielding (excellent use of the shins Leo) and the three fielders on the leg-side boundary, runs kept flowing and Remnants were accumulating a decent total. Joe had by now joined the attack and had some success in staunching the runs whilst at the same time taking a couple of wickets, including Samuel </w:t>
      </w:r>
      <w:proofErr w:type="spellStart"/>
      <w:r w:rsidR="00E601D1">
        <w:t>Serbey</w:t>
      </w:r>
      <w:proofErr w:type="spellEnd"/>
      <w:r w:rsidR="00E601D1">
        <w:t xml:space="preserve"> for 68. A quick change behind the sticks allowed Marc to bowl the penultimate over and, thanks to some crisp hitting from Dave Norman, Remnants finished on 151. </w:t>
      </w:r>
    </w:p>
    <w:p w:rsidR="008D730E" w:rsidRDefault="008D730E">
      <w:r>
        <w:t xml:space="preserve">With 10 an over required, Marc and H </w:t>
      </w:r>
      <w:r w:rsidR="00C55AC7">
        <w:t>(“</w:t>
      </w:r>
      <w:r w:rsidR="00C55AC7" w:rsidRPr="00C55AC7">
        <w:t>two decent club batsmen</w:t>
      </w:r>
      <w:r w:rsidR="00C55AC7">
        <w:t>”) s</w:t>
      </w:r>
      <w:r>
        <w:t>et about the chase briskly, with both of them producing an array of shots which prompted ‘oohs’ and ‘</w:t>
      </w:r>
      <w:proofErr w:type="spellStart"/>
      <w:r>
        <w:t>aahs</w:t>
      </w:r>
      <w:proofErr w:type="spellEnd"/>
      <w:r>
        <w:t xml:space="preserve">’ from those watching on. Both showed the ability to </w:t>
      </w:r>
      <w:proofErr w:type="spellStart"/>
      <w:r>
        <w:t>nurdle</w:t>
      </w:r>
      <w:proofErr w:type="spellEnd"/>
      <w:r>
        <w:t xml:space="preserve"> when needed and hit out when the opportunity presented itself. As the score grew so did, I must admit, our surprise that Marc hadn’t yet got out and was playing with ever more assuredness. H hit no fewer tha</w:t>
      </w:r>
      <w:r w:rsidR="00B235C4">
        <w:t>n</w:t>
      </w:r>
      <w:r>
        <w:t xml:space="preserve"> </w:t>
      </w:r>
      <w:r w:rsidR="00B235C4">
        <w:t>four</w:t>
      </w:r>
      <w:r>
        <w:t xml:space="preserve"> 6s in his innings – one sailed high into the net on the pavilion boundary </w:t>
      </w:r>
      <w:r w:rsidR="008278DE">
        <w:t>and another, a</w:t>
      </w:r>
      <w:r>
        <w:t xml:space="preserve"> straight 6 over mid-off</w:t>
      </w:r>
      <w:r w:rsidR="008278DE">
        <w:t>,</w:t>
      </w:r>
      <w:r>
        <w:t xml:space="preserve"> prompted Dave Norman to ask whether H had been “working out”</w:t>
      </w:r>
      <w:r w:rsidR="00C55AC7">
        <w:t xml:space="preserve">. Unusually for him Marc was less aerial but found the boundary rope on 11 occasions with a range of proper cricket shots. </w:t>
      </w:r>
    </w:p>
    <w:p w:rsidR="00C55AC7" w:rsidRDefault="00B235C4">
      <w:r>
        <w:t xml:space="preserve">Remnants changed bowlers </w:t>
      </w:r>
      <w:r w:rsidR="00C55AC7">
        <w:t xml:space="preserve">regularly but, despite a few nicks and Chinese cuts (which really just served to complete a very impressive cartwheel for both bats) none of the Remnants bowlers were able to make the breakthrough. One unfortunate bowler saw his 8 balls go for 26 runs. And so it was that with (I think) 15 balls to spare, Marc (I think) </w:t>
      </w:r>
      <w:bookmarkStart w:id="0" w:name="_GoBack"/>
      <w:bookmarkEnd w:id="0"/>
      <w:r w:rsidR="00C55AC7">
        <w:t xml:space="preserve">claimed the winning single into the offside (I’m sure about that) to round off a super, super run chase. </w:t>
      </w:r>
      <w:r w:rsidR="008278DE">
        <w:t xml:space="preserve">Marc ended on 64* and H on 73*. </w:t>
      </w:r>
      <w:r w:rsidR="00C55AC7">
        <w:t>I’m not sure of FD partnership records but this has got to be up there. As they</w:t>
      </w:r>
      <w:r w:rsidR="008278DE">
        <w:t xml:space="preserve"> left the field to applause and much jubilation, </w:t>
      </w:r>
      <w:r w:rsidR="00C55AC7">
        <w:t xml:space="preserve">Marc’s beaming smile and H’s sweat-matted hair bore testament to the fantastic achievement of scoring 152 for </w:t>
      </w:r>
      <w:proofErr w:type="spellStart"/>
      <w:r w:rsidR="00C55AC7">
        <w:t>zilcho</w:t>
      </w:r>
      <w:proofErr w:type="spellEnd"/>
      <w:r w:rsidR="00C55AC7">
        <w:t xml:space="preserve">. </w:t>
      </w:r>
    </w:p>
    <w:p w:rsidR="00E601D1" w:rsidRDefault="008278DE">
      <w:r>
        <w:lastRenderedPageBreak/>
        <w:t xml:space="preserve">As they got changed, H mumbled something about “nobody doing a match report” and Marc was left to rue the fact that he didn’t actually run the sweepstake about how long he would stay in. After all, if Leicester won the </w:t>
      </w:r>
      <w:proofErr w:type="spellStart"/>
      <w:r>
        <w:t>prem</w:t>
      </w:r>
      <w:proofErr w:type="spellEnd"/>
      <w:r>
        <w:t xml:space="preserve"> at 5000-1, what odds would you have got on our Marc carrying his bat? </w:t>
      </w:r>
    </w:p>
    <w:p w:rsidR="008278DE" w:rsidRDefault="008278DE">
      <w:r>
        <w:t>So a good night for FD in so many ways and a sign that our club is in rude health – let’s hope for another cracking game in the return fixture on 7</w:t>
      </w:r>
      <w:r w:rsidRPr="008278DE">
        <w:rPr>
          <w:vertAlign w:val="superscript"/>
        </w:rPr>
        <w:t>th</w:t>
      </w:r>
      <w:r>
        <w:t xml:space="preserve"> June – who’s in? Marc? H? </w:t>
      </w:r>
    </w:p>
    <w:p w:rsidR="00521929" w:rsidRDefault="00521929"/>
    <w:sectPr w:rsidR="005219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F01"/>
    <w:rsid w:val="004134FB"/>
    <w:rsid w:val="00521929"/>
    <w:rsid w:val="008278DE"/>
    <w:rsid w:val="008D730E"/>
    <w:rsid w:val="009B6F01"/>
    <w:rsid w:val="00B235C4"/>
    <w:rsid w:val="00B36650"/>
    <w:rsid w:val="00C55AC7"/>
    <w:rsid w:val="00E601D1"/>
    <w:rsid w:val="00E82DCE"/>
    <w:rsid w:val="00F351A1"/>
    <w:rsid w:val="00F82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8AFF8A-752E-423A-8311-6F59F1D12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563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Saffron Walden County High School</Company>
  <LinksUpToDate>false</LinksUpToDate>
  <CharactersWithSpaces>3769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 Vaughan-Shaw</dc:creator>
  <cp:keywords/>
  <dc:description/>
  <cp:lastModifiedBy>Andy Hayward</cp:lastModifiedBy>
  <cp:revision>3</cp:revision>
  <dcterms:created xsi:type="dcterms:W3CDTF">2016-05-18T21:12:00Z</dcterms:created>
  <dcterms:modified xsi:type="dcterms:W3CDTF">2016-05-18T21:21:00Z</dcterms:modified>
</cp:coreProperties>
</file>